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9CA4" w14:textId="03E359AA" w:rsidR="00972A5C" w:rsidRPr="00F806A2" w:rsidRDefault="00972A5C" w:rsidP="00972A5C">
      <w:pPr>
        <w:rPr>
          <w:rFonts w:ascii="MS Mincho" w:hAnsi="MS Mincho"/>
          <w:bCs/>
          <w:szCs w:val="21"/>
        </w:rPr>
      </w:pPr>
      <w:r w:rsidRPr="00F806A2">
        <w:rPr>
          <w:rFonts w:ascii="MS Mincho" w:hAnsi="MS Mincho" w:hint="eastAsia"/>
          <w:bCs/>
          <w:szCs w:val="21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72A5C" w:rsidRPr="00F806A2" w14:paraId="5B63E7B4" w14:textId="77777777" w:rsidTr="00FD0813">
        <w:trPr>
          <w:trHeight w:val="704"/>
        </w:trPr>
        <w:tc>
          <w:tcPr>
            <w:tcW w:w="1365" w:type="dxa"/>
            <w:vAlign w:val="center"/>
          </w:tcPr>
          <w:p w14:paraId="2AAC0989" w14:textId="77777777" w:rsidR="00972A5C" w:rsidRPr="00F806A2" w:rsidRDefault="00972A5C" w:rsidP="00FD0813">
            <w:pPr>
              <w:jc w:val="center"/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受付番号</w:t>
            </w:r>
          </w:p>
          <w:p w14:paraId="24F68AF6" w14:textId="77777777" w:rsidR="00972A5C" w:rsidRPr="00F806A2" w:rsidRDefault="00972A5C" w:rsidP="00FD0813">
            <w:pPr>
              <w:jc w:val="center"/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13DD011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</w:tbl>
    <w:p w14:paraId="22BCC1D4" w14:textId="77777777" w:rsidR="00972A5C" w:rsidRPr="00F806A2" w:rsidRDefault="00972A5C" w:rsidP="00972A5C">
      <w:pPr>
        <w:rPr>
          <w:rFonts w:ascii="MS Mincho" w:hAnsi="MS Mincho"/>
          <w:bCs/>
          <w:szCs w:val="21"/>
        </w:rPr>
      </w:pPr>
    </w:p>
    <w:p w14:paraId="3596C4FB" w14:textId="09E0AD19" w:rsidR="00AB2F97" w:rsidRPr="00F806A2" w:rsidRDefault="009F7E83" w:rsidP="009F7E83">
      <w:pPr>
        <w:jc w:val="center"/>
        <w:rPr>
          <w:rFonts w:ascii="MS Mincho" w:hAnsi="MS Mincho"/>
          <w:bCs/>
          <w:szCs w:val="21"/>
        </w:rPr>
      </w:pPr>
      <w:r w:rsidRPr="00F806A2">
        <w:rPr>
          <w:rFonts w:ascii="MS Mincho" w:hAnsi="MS Mincho" w:hint="eastAsia"/>
          <w:bCs/>
          <w:szCs w:val="21"/>
        </w:rPr>
        <w:t>令和</w:t>
      </w:r>
      <w:r w:rsidR="00DF5876">
        <w:rPr>
          <w:rFonts w:ascii="MS Mincho" w:hAnsi="MS Mincho" w:hint="eastAsia"/>
          <w:bCs/>
          <w:szCs w:val="21"/>
        </w:rPr>
        <w:t>8</w:t>
      </w:r>
      <w:r w:rsidRPr="00F806A2">
        <w:rPr>
          <w:rFonts w:ascii="MS Mincho" w:hAnsi="MS Mincho" w:hint="eastAsia"/>
          <w:bCs/>
          <w:szCs w:val="21"/>
        </w:rPr>
        <w:t>年度貿易プラットフォーム活用による貿易手続デジタル化推進事業費補助金</w:t>
      </w:r>
    </w:p>
    <w:p w14:paraId="36B052F3" w14:textId="3E42E35A" w:rsidR="00972A5C" w:rsidRPr="00F806A2" w:rsidRDefault="00972A5C" w:rsidP="00AB2F97">
      <w:pPr>
        <w:jc w:val="center"/>
        <w:rPr>
          <w:rFonts w:ascii="MS Mincho" w:hAnsi="MS Mincho"/>
          <w:bCs/>
          <w:szCs w:val="21"/>
        </w:rPr>
      </w:pPr>
      <w:r w:rsidRPr="00F806A2">
        <w:rPr>
          <w:rFonts w:ascii="MS Mincho" w:hAnsi="MS Mincho" w:hint="eastAsia"/>
          <w:bCs/>
          <w:szCs w:val="21"/>
        </w:rPr>
        <w:t>申請書</w:t>
      </w:r>
    </w:p>
    <w:p w14:paraId="17FDBB95" w14:textId="77777777" w:rsidR="00972A5C" w:rsidRPr="00F806A2" w:rsidRDefault="00972A5C" w:rsidP="00972A5C">
      <w:pPr>
        <w:rPr>
          <w:rFonts w:ascii="MS Mincho" w:hAnsi="MS Mincho"/>
          <w:bCs/>
          <w:szCs w:val="21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72A5C" w:rsidRPr="00F806A2" w14:paraId="603125B2" w14:textId="77777777" w:rsidTr="00D244B2">
        <w:trPr>
          <w:cantSplit/>
          <w:trHeight w:val="71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C11F122" w14:textId="3E3F9306" w:rsidR="00972A5C" w:rsidRPr="00F806A2" w:rsidRDefault="00972A5C" w:rsidP="00FD0813">
            <w:pPr>
              <w:jc w:val="center"/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申請者</w:t>
            </w:r>
            <w:r w:rsidR="00151249" w:rsidRPr="009E51F6">
              <w:rPr>
                <w:rFonts w:ascii="MS Mincho" w:hAnsi="MS Mincho" w:hint="eastAsia"/>
                <w:bCs/>
                <w:szCs w:val="21"/>
              </w:rPr>
              <w:t>※２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75C936C" w14:textId="5F929A34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法人番号</w:t>
            </w:r>
            <w:r w:rsidR="00F96B49" w:rsidRPr="00F806A2">
              <w:rPr>
                <w:rFonts w:ascii="MS Mincho" w:hAnsi="MS Mincho" w:hint="eastAsia"/>
                <w:bCs/>
                <w:szCs w:val="21"/>
              </w:rPr>
              <w:t>※１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069A2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13F130A5" w14:textId="77777777" w:rsidTr="00D244B2">
        <w:trPr>
          <w:cantSplit/>
          <w:trHeight w:val="668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800032" w14:textId="77777777" w:rsidR="00972A5C" w:rsidRPr="00F806A2" w:rsidRDefault="00972A5C" w:rsidP="00FD0813">
            <w:pPr>
              <w:jc w:val="center"/>
              <w:rPr>
                <w:rFonts w:ascii="MS Mincho" w:hAnsi="MS Mincho"/>
                <w:bCs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1945289" w14:textId="5086BC59" w:rsidR="00972A5C" w:rsidRPr="00F806A2" w:rsidRDefault="000909E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法人</w:t>
            </w:r>
            <w:r w:rsidR="00972A5C" w:rsidRPr="00F806A2">
              <w:rPr>
                <w:rFonts w:ascii="MS Mincho" w:hAnsi="MS Mincho" w:hint="eastAsia"/>
                <w:bCs/>
                <w:szCs w:val="21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2F1979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066AA512" w14:textId="77777777" w:rsidTr="00D244B2">
        <w:trPr>
          <w:cantSplit/>
          <w:trHeight w:val="85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E3DCD2" w14:textId="77777777" w:rsidR="00972A5C" w:rsidRPr="00F806A2" w:rsidRDefault="00972A5C" w:rsidP="00FD0813">
            <w:pPr>
              <w:jc w:val="center"/>
              <w:rPr>
                <w:rFonts w:ascii="MS Mincho" w:hAnsi="MS Mincho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0E9B2495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0D715C2" w14:textId="77777777" w:rsidR="00972A5C" w:rsidRPr="00F806A2" w:rsidRDefault="00972A5C" w:rsidP="0049354E">
            <w:pPr>
              <w:jc w:val="left"/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5BF7F4CC" w14:textId="77777777" w:rsidTr="00CC282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44B651A" w14:textId="77777777" w:rsidR="00972A5C" w:rsidRPr="00F806A2" w:rsidRDefault="00972A5C" w:rsidP="00FD0813">
            <w:pPr>
              <w:jc w:val="center"/>
              <w:rPr>
                <w:rFonts w:ascii="MS Mincho" w:hAnsi="MS Mincho"/>
                <w:bCs/>
                <w:szCs w:val="21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B726DD0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EB9676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797B8A46" w14:textId="77777777" w:rsidTr="00CC2829">
        <w:trPr>
          <w:cantSplit/>
          <w:trHeight w:val="8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771E55" w14:textId="0B5D51C8" w:rsidR="00972A5C" w:rsidRPr="00F806A2" w:rsidRDefault="00972A5C" w:rsidP="00FD0813">
            <w:pPr>
              <w:jc w:val="center"/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連絡担当窓口</w:t>
            </w:r>
            <w:r w:rsidR="00382806" w:rsidRPr="00F806A2">
              <w:rPr>
                <w:rFonts w:ascii="MS Mincho" w:hAnsi="MS Mincho" w:hint="eastAsia"/>
                <w:bCs/>
                <w:szCs w:val="21"/>
              </w:rPr>
              <w:t>※</w:t>
            </w:r>
            <w:r w:rsidR="00151249">
              <w:rPr>
                <w:rFonts w:ascii="MS Mincho" w:hAnsi="MS Mincho" w:hint="eastAsia"/>
                <w:bCs/>
                <w:szCs w:val="21"/>
              </w:rPr>
              <w:t>３</w:t>
            </w:r>
          </w:p>
        </w:tc>
        <w:tc>
          <w:tcPr>
            <w:tcW w:w="2209" w:type="dxa"/>
            <w:vAlign w:val="center"/>
          </w:tcPr>
          <w:p w14:paraId="3ED3961E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32E4AC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7A28949D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749FEF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7C285B14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33B0481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43E65110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DA3D61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2C716CE9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66BE2BE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7D33C709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C0BBEF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7DF6B9F4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電話番号</w:t>
            </w:r>
          </w:p>
          <w:p w14:paraId="7D48C8D6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C4DBC0A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  <w:tr w:rsidR="00972A5C" w:rsidRPr="00F806A2" w14:paraId="6DBDB4E2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667AAC4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  <w:tc>
          <w:tcPr>
            <w:tcW w:w="2209" w:type="dxa"/>
            <w:tcBorders>
              <w:bottom w:val="single" w:sz="18" w:space="0" w:color="auto"/>
            </w:tcBorders>
            <w:vAlign w:val="center"/>
          </w:tcPr>
          <w:p w14:paraId="120EFCD8" w14:textId="4D209781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  <w:r w:rsidRPr="00F806A2">
              <w:rPr>
                <w:rFonts w:ascii="MS Mincho" w:hAnsi="MS Mincho" w:hint="eastAsia"/>
                <w:bCs/>
                <w:szCs w:val="21"/>
              </w:rPr>
              <w:t>Ｅ－ｍａｉｌ</w:t>
            </w:r>
            <w:r w:rsidR="00382806" w:rsidRPr="00F806A2">
              <w:rPr>
                <w:rFonts w:ascii="MS Mincho" w:hAnsi="MS Mincho"/>
                <w:bCs/>
                <w:szCs w:val="21"/>
              </w:rPr>
              <w:t xml:space="preserve"> </w:t>
            </w:r>
          </w:p>
        </w:tc>
        <w:tc>
          <w:tcPr>
            <w:tcW w:w="6439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406A390" w14:textId="77777777" w:rsidR="00972A5C" w:rsidRPr="00F806A2" w:rsidRDefault="00972A5C" w:rsidP="00FD0813">
            <w:pPr>
              <w:rPr>
                <w:rFonts w:ascii="MS Mincho" w:hAnsi="MS Mincho"/>
                <w:bCs/>
                <w:szCs w:val="21"/>
              </w:rPr>
            </w:pPr>
          </w:p>
        </w:tc>
      </w:tr>
    </w:tbl>
    <w:p w14:paraId="04562051" w14:textId="5E05250C" w:rsidR="00F96B49" w:rsidRPr="00F806A2" w:rsidRDefault="006B0A91" w:rsidP="00F72490">
      <w:pPr>
        <w:pStyle w:val="Closing"/>
        <w:jc w:val="left"/>
        <w:rPr>
          <w:rFonts w:ascii="MS Mincho" w:eastAsia="MS Mincho" w:hAnsi="MS Mincho"/>
          <w:sz w:val="21"/>
          <w:szCs w:val="21"/>
        </w:rPr>
      </w:pPr>
      <w:r w:rsidRPr="00F806A2">
        <w:rPr>
          <w:rFonts w:ascii="MS Mincho" w:eastAsia="MS Mincho" w:hAnsi="MS Mincho" w:hint="eastAsia"/>
          <w:sz w:val="21"/>
          <w:szCs w:val="21"/>
        </w:rPr>
        <w:t>※</w:t>
      </w:r>
      <w:r w:rsidR="00F96B49" w:rsidRPr="00F806A2">
        <w:rPr>
          <w:rFonts w:ascii="MS Mincho" w:eastAsia="MS Mincho" w:hAnsi="MS Mincho" w:hint="eastAsia"/>
          <w:sz w:val="21"/>
          <w:szCs w:val="21"/>
        </w:rPr>
        <w:t>１</w:t>
      </w:r>
      <w:r w:rsidR="00F96B49" w:rsidRPr="00F806A2">
        <w:rPr>
          <w:rFonts w:ascii="MS Mincho" w:eastAsia="MS Mincho" w:hAnsi="MS Mincho"/>
          <w:sz w:val="21"/>
          <w:szCs w:val="21"/>
        </w:rPr>
        <w:t xml:space="preserve"> </w:t>
      </w:r>
      <w:r w:rsidRPr="00F806A2">
        <w:rPr>
          <w:rFonts w:ascii="MS Mincho" w:eastAsia="MS Mincho" w:hAnsi="MS Mincho" w:hint="eastAsia"/>
          <w:sz w:val="21"/>
          <w:szCs w:val="21"/>
        </w:rPr>
        <w:t>法人番号が不明の場合、国税庁のサイト</w:t>
      </w:r>
      <w:r w:rsidRPr="00F806A2">
        <w:rPr>
          <w:rFonts w:ascii="MS Mincho" w:eastAsia="MS Mincho" w:hAnsi="MS Mincho"/>
          <w:sz w:val="21"/>
          <w:szCs w:val="21"/>
        </w:rPr>
        <w:t>(</w:t>
      </w:r>
      <w:hyperlink r:id="rId9" w:history="1">
        <w:r w:rsidRPr="00F806A2">
          <w:rPr>
            <w:rStyle w:val="Hyperlink"/>
            <w:rFonts w:ascii="MS Mincho" w:eastAsia="MS Mincho" w:hAnsi="MS Mincho"/>
            <w:sz w:val="21"/>
            <w:szCs w:val="21"/>
          </w:rPr>
          <w:t>https://www.houjin-bangou.nta.go.jp/</w:t>
        </w:r>
      </w:hyperlink>
      <w:r w:rsidRPr="00F806A2">
        <w:rPr>
          <w:rFonts w:ascii="MS Mincho" w:eastAsia="MS Mincho" w:hAnsi="MS Mincho"/>
          <w:sz w:val="21"/>
          <w:szCs w:val="21"/>
        </w:rPr>
        <w:t>)</w:t>
      </w:r>
    </w:p>
    <w:p w14:paraId="03592555" w14:textId="34BD0C8D" w:rsidR="00FB777E" w:rsidRDefault="006B0A91" w:rsidP="00F72490">
      <w:pPr>
        <w:pStyle w:val="Closing"/>
        <w:ind w:leftChars="100" w:left="210" w:rightChars="-338" w:right="-710" w:firstLineChars="150" w:firstLine="315"/>
        <w:jc w:val="left"/>
        <w:rPr>
          <w:rFonts w:ascii="MS Mincho" w:eastAsia="MS Mincho" w:hAnsi="MS Mincho"/>
          <w:sz w:val="21"/>
          <w:szCs w:val="21"/>
        </w:rPr>
      </w:pPr>
      <w:r w:rsidRPr="00F806A2">
        <w:rPr>
          <w:rFonts w:ascii="MS Mincho" w:eastAsia="MS Mincho" w:hAnsi="MS Mincho" w:hint="eastAsia"/>
          <w:sz w:val="21"/>
          <w:szCs w:val="21"/>
        </w:rPr>
        <w:t>で検索することが</w:t>
      </w:r>
      <w:r w:rsidR="00181BE1" w:rsidRPr="00F806A2">
        <w:rPr>
          <w:rFonts w:ascii="MS Mincho" w:eastAsia="MS Mincho" w:hAnsi="MS Mincho" w:hint="eastAsia"/>
          <w:sz w:val="21"/>
          <w:szCs w:val="21"/>
        </w:rPr>
        <w:t>でき</w:t>
      </w:r>
      <w:r w:rsidRPr="00F806A2">
        <w:rPr>
          <w:rFonts w:ascii="MS Mincho" w:eastAsia="MS Mincho" w:hAnsi="MS Mincho" w:hint="eastAsia"/>
          <w:sz w:val="21"/>
          <w:szCs w:val="21"/>
        </w:rPr>
        <w:t>ます。</w:t>
      </w:r>
    </w:p>
    <w:p w14:paraId="7FD077D5" w14:textId="09D26F9A" w:rsidR="00151249" w:rsidRPr="00F806A2" w:rsidRDefault="00151249" w:rsidP="00F72490">
      <w:pPr>
        <w:pStyle w:val="Closing"/>
        <w:ind w:left="567" w:right="-1" w:hangingChars="270" w:hanging="567"/>
        <w:jc w:val="left"/>
        <w:rPr>
          <w:rFonts w:ascii="MS Mincho" w:eastAsia="MS Mincho" w:hAnsi="MS Mincho"/>
          <w:sz w:val="21"/>
          <w:szCs w:val="21"/>
          <w:lang w:eastAsia="zh-TW"/>
        </w:rPr>
      </w:pPr>
      <w:r w:rsidRPr="009E51F6">
        <w:rPr>
          <w:rFonts w:ascii="MS Mincho" w:eastAsia="MS Mincho" w:hAnsi="MS Mincho" w:hint="eastAsia"/>
          <w:sz w:val="21"/>
          <w:szCs w:val="21"/>
        </w:rPr>
        <w:t>※２　共同申請の場合</w:t>
      </w:r>
      <w:r w:rsidR="003D080F" w:rsidRPr="009E51F6">
        <w:rPr>
          <w:rFonts w:ascii="MS Mincho" w:eastAsia="MS Mincho" w:hAnsi="MS Mincho" w:hint="eastAsia"/>
          <w:sz w:val="21"/>
          <w:szCs w:val="21"/>
        </w:rPr>
        <w:t>、</w:t>
      </w:r>
      <w:r w:rsidRPr="009E51F6">
        <w:rPr>
          <w:rFonts w:ascii="MS Mincho" w:eastAsia="MS Mincho" w:hAnsi="MS Mincho" w:hint="eastAsia"/>
          <w:sz w:val="21"/>
          <w:szCs w:val="21"/>
        </w:rPr>
        <w:t>申請者数分作成してください。</w:t>
      </w:r>
      <w:r w:rsidR="003D080F" w:rsidRPr="009E51F6">
        <w:rPr>
          <w:rFonts w:ascii="MS Mincho" w:eastAsia="MS Mincho" w:hAnsi="MS Mincho" w:hint="eastAsia"/>
          <w:sz w:val="21"/>
          <w:szCs w:val="21"/>
        </w:rPr>
        <w:t>また、幹事</w:t>
      </w:r>
      <w:r w:rsidR="00403BE5" w:rsidRPr="00F72490">
        <w:rPr>
          <w:rFonts w:ascii="MS Mincho" w:eastAsia="MS Mincho" w:hAnsi="MS Mincho" w:hint="eastAsia"/>
          <w:sz w:val="21"/>
          <w:szCs w:val="21"/>
        </w:rPr>
        <w:t>法人</w:t>
      </w:r>
      <w:r w:rsidRPr="009E51F6">
        <w:rPr>
          <w:rFonts w:ascii="MS Mincho" w:eastAsia="MS Mincho" w:hAnsi="MS Mincho" w:hint="eastAsia"/>
          <w:sz w:val="21"/>
          <w:szCs w:val="21"/>
        </w:rPr>
        <w:t>はその旨を明記</w:t>
      </w:r>
      <w:r w:rsidR="003D080F" w:rsidRPr="009E51F6">
        <w:rPr>
          <w:rFonts w:ascii="MS Mincho" w:eastAsia="MS Mincho" w:hAnsi="MS Mincho" w:hint="eastAsia"/>
          <w:sz w:val="21"/>
          <w:szCs w:val="21"/>
        </w:rPr>
        <w:t>してください</w:t>
      </w:r>
      <w:r w:rsidRPr="009E51F6">
        <w:rPr>
          <w:rFonts w:ascii="MS Mincho" w:eastAsia="MS Mincho" w:hAnsi="MS Mincho" w:hint="eastAsia"/>
          <w:sz w:val="21"/>
          <w:szCs w:val="21"/>
        </w:rPr>
        <w:t>。</w:t>
      </w:r>
      <w:r w:rsidR="003D080F" w:rsidRPr="009E51F6">
        <w:rPr>
          <w:rFonts w:ascii="MS Mincho" w:eastAsia="MS Mincho" w:hAnsi="MS Mincho" w:hint="eastAsia"/>
          <w:sz w:val="21"/>
          <w:szCs w:val="21"/>
          <w:lang w:eastAsia="zh-TW"/>
        </w:rPr>
        <w:t>（</w:t>
      </w:r>
      <w:r w:rsidRPr="009E51F6">
        <w:rPr>
          <w:rFonts w:ascii="MS Mincho" w:eastAsia="MS Mincho" w:hAnsi="MS Mincho" w:hint="eastAsia"/>
          <w:sz w:val="21"/>
          <w:szCs w:val="21"/>
          <w:lang w:eastAsia="zh-TW"/>
        </w:rPr>
        <w:t>例：株式会社○○【幹事</w:t>
      </w:r>
      <w:r w:rsidR="00403BE5" w:rsidRPr="00F72490">
        <w:rPr>
          <w:rFonts w:ascii="MS Mincho" w:eastAsia="MS Mincho" w:hAnsi="MS Mincho" w:hint="eastAsia"/>
          <w:sz w:val="21"/>
          <w:szCs w:val="21"/>
          <w:lang w:eastAsia="zh-TW"/>
        </w:rPr>
        <w:t>法人</w:t>
      </w:r>
      <w:r w:rsidRPr="009E51F6">
        <w:rPr>
          <w:rFonts w:ascii="MS Mincho" w:eastAsia="MS Mincho" w:hAnsi="MS Mincho" w:hint="eastAsia"/>
          <w:sz w:val="21"/>
          <w:szCs w:val="21"/>
          <w:lang w:eastAsia="zh-TW"/>
        </w:rPr>
        <w:t>】</w:t>
      </w:r>
      <w:r w:rsidR="003D080F" w:rsidRPr="009E51F6">
        <w:rPr>
          <w:rFonts w:ascii="MS Mincho" w:eastAsia="MS Mincho" w:hAnsi="MS Mincho" w:hint="eastAsia"/>
          <w:sz w:val="21"/>
          <w:szCs w:val="21"/>
          <w:lang w:eastAsia="zh-TW"/>
        </w:rPr>
        <w:t>）</w:t>
      </w:r>
    </w:p>
    <w:p w14:paraId="416EB701" w14:textId="386B5B12" w:rsidR="00F96B49" w:rsidRPr="00F806A2" w:rsidRDefault="00F96B49" w:rsidP="00F96B49">
      <w:pPr>
        <w:pStyle w:val="Closing"/>
        <w:jc w:val="left"/>
        <w:rPr>
          <w:rFonts w:ascii="MS Mincho" w:eastAsia="MS Mincho" w:hAnsi="MS Mincho"/>
          <w:sz w:val="21"/>
          <w:szCs w:val="21"/>
        </w:rPr>
      </w:pPr>
      <w:r w:rsidRPr="00F806A2">
        <w:rPr>
          <w:rFonts w:ascii="MS Mincho" w:eastAsia="MS Mincho" w:hAnsi="MS Mincho" w:hint="eastAsia"/>
          <w:sz w:val="21"/>
          <w:szCs w:val="21"/>
        </w:rPr>
        <w:t>※</w:t>
      </w:r>
      <w:r w:rsidR="00151249">
        <w:rPr>
          <w:rFonts w:ascii="MS Mincho" w:eastAsia="MS Mincho" w:hAnsi="MS Mincho" w:hint="eastAsia"/>
          <w:sz w:val="21"/>
          <w:szCs w:val="21"/>
        </w:rPr>
        <w:t>３</w:t>
      </w:r>
      <w:r w:rsidRPr="00F806A2">
        <w:rPr>
          <w:rFonts w:ascii="MS Mincho" w:eastAsia="MS Mincho" w:hAnsi="MS Mincho"/>
          <w:sz w:val="21"/>
          <w:szCs w:val="21"/>
        </w:rPr>
        <w:t xml:space="preserve"> </w:t>
      </w:r>
      <w:r w:rsidRPr="00F806A2">
        <w:rPr>
          <w:rFonts w:ascii="MS Mincho" w:eastAsia="MS Mincho" w:hAnsi="MS Mincho" w:hint="eastAsia"/>
          <w:sz w:val="21"/>
          <w:szCs w:val="21"/>
        </w:rPr>
        <w:t>連絡担当窓口は、必ず連絡がつながる者及び連絡先を記載</w:t>
      </w:r>
      <w:r w:rsidR="00181BE1" w:rsidRPr="00F806A2">
        <w:rPr>
          <w:rFonts w:ascii="MS Mincho" w:eastAsia="MS Mincho" w:hAnsi="MS Mincho" w:hint="eastAsia"/>
          <w:sz w:val="21"/>
          <w:szCs w:val="21"/>
        </w:rPr>
        <w:t>して</w:t>
      </w:r>
      <w:r w:rsidRPr="00F806A2">
        <w:rPr>
          <w:rFonts w:ascii="MS Mincho" w:eastAsia="MS Mincho" w:hAnsi="MS Mincho" w:hint="eastAsia"/>
          <w:sz w:val="21"/>
          <w:szCs w:val="21"/>
        </w:rPr>
        <w:t>ください。</w:t>
      </w:r>
    </w:p>
    <w:p w14:paraId="31CDDB9C" w14:textId="3117838A" w:rsidR="00F96B49" w:rsidRPr="00F806A2" w:rsidRDefault="00F96B49" w:rsidP="00CF4E73">
      <w:pPr>
        <w:pStyle w:val="Closing"/>
        <w:ind w:leftChars="100" w:left="525" w:hangingChars="150" w:hanging="315"/>
        <w:jc w:val="left"/>
        <w:rPr>
          <w:rFonts w:ascii="MS Mincho" w:eastAsia="MS Mincho" w:hAnsi="MS Mincho"/>
          <w:sz w:val="21"/>
          <w:szCs w:val="21"/>
        </w:rPr>
      </w:pPr>
      <w:r w:rsidRPr="00F806A2">
        <w:rPr>
          <w:rFonts w:ascii="MS Mincho" w:eastAsia="MS Mincho" w:hAnsi="MS Mincho"/>
          <w:sz w:val="21"/>
          <w:szCs w:val="21"/>
        </w:rPr>
        <w:t xml:space="preserve">   </w:t>
      </w:r>
      <w:r w:rsidRPr="00F806A2">
        <w:rPr>
          <w:rFonts w:ascii="MS Mincho" w:eastAsia="MS Mincho" w:hAnsi="MS Mincho" w:hint="eastAsia"/>
          <w:sz w:val="21"/>
          <w:szCs w:val="21"/>
        </w:rPr>
        <w:t>Ｅ－ｍａｉｌは一つだけ記載</w:t>
      </w:r>
      <w:r w:rsidR="00181BE1" w:rsidRPr="00F806A2">
        <w:rPr>
          <w:rFonts w:ascii="MS Mincho" w:eastAsia="MS Mincho" w:hAnsi="MS Mincho" w:hint="eastAsia"/>
          <w:sz w:val="21"/>
          <w:szCs w:val="21"/>
        </w:rPr>
        <w:t>して</w:t>
      </w:r>
      <w:r w:rsidRPr="00F806A2">
        <w:rPr>
          <w:rFonts w:ascii="MS Mincho" w:eastAsia="MS Mincho" w:hAnsi="MS Mincho" w:hint="eastAsia"/>
          <w:sz w:val="21"/>
          <w:szCs w:val="21"/>
        </w:rPr>
        <w:t>ください。複数記載の場合、先頭アドレスのみへ連絡いたします。</w:t>
      </w:r>
    </w:p>
    <w:sectPr w:rsidR="00F96B49" w:rsidRPr="00F80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2453" w14:textId="77777777" w:rsidR="00ED7B1F" w:rsidRDefault="00ED7B1F" w:rsidP="00890400">
      <w:r>
        <w:separator/>
      </w:r>
    </w:p>
  </w:endnote>
  <w:endnote w:type="continuationSeparator" w:id="0">
    <w:p w14:paraId="74EB17CD" w14:textId="77777777" w:rsidR="00ED7B1F" w:rsidRDefault="00ED7B1F" w:rsidP="00890400">
      <w:r>
        <w:continuationSeparator/>
      </w:r>
    </w:p>
  </w:endnote>
  <w:endnote w:type="continuationNotice" w:id="1">
    <w:p w14:paraId="7D6CDFA4" w14:textId="77777777" w:rsidR="00ED7B1F" w:rsidRDefault="00ED7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F128" w14:textId="77777777" w:rsidR="00ED7B1F" w:rsidRDefault="00ED7B1F" w:rsidP="00890400">
      <w:r>
        <w:separator/>
      </w:r>
    </w:p>
  </w:footnote>
  <w:footnote w:type="continuationSeparator" w:id="0">
    <w:p w14:paraId="34C52BEE" w14:textId="77777777" w:rsidR="00ED7B1F" w:rsidRDefault="00ED7B1F" w:rsidP="00890400">
      <w:r>
        <w:continuationSeparator/>
      </w:r>
    </w:p>
  </w:footnote>
  <w:footnote w:type="continuationNotice" w:id="1">
    <w:p w14:paraId="44C4084C" w14:textId="77777777" w:rsidR="00ED7B1F" w:rsidRDefault="00ED7B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5C"/>
    <w:rsid w:val="00020A83"/>
    <w:rsid w:val="00032C62"/>
    <w:rsid w:val="000458FA"/>
    <w:rsid w:val="0007277A"/>
    <w:rsid w:val="000846CC"/>
    <w:rsid w:val="000909EC"/>
    <w:rsid w:val="000D3D95"/>
    <w:rsid w:val="000D6CFA"/>
    <w:rsid w:val="001109D0"/>
    <w:rsid w:val="001226CB"/>
    <w:rsid w:val="0012472D"/>
    <w:rsid w:val="00125228"/>
    <w:rsid w:val="00127F28"/>
    <w:rsid w:val="00134744"/>
    <w:rsid w:val="00151249"/>
    <w:rsid w:val="00155C13"/>
    <w:rsid w:val="00156F0B"/>
    <w:rsid w:val="00167337"/>
    <w:rsid w:val="00172E3B"/>
    <w:rsid w:val="00181BE1"/>
    <w:rsid w:val="001B75AB"/>
    <w:rsid w:val="001D3D61"/>
    <w:rsid w:val="00243F73"/>
    <w:rsid w:val="00244557"/>
    <w:rsid w:val="00245D80"/>
    <w:rsid w:val="0027089B"/>
    <w:rsid w:val="00276A6D"/>
    <w:rsid w:val="00277D2E"/>
    <w:rsid w:val="002B2F23"/>
    <w:rsid w:val="002E2522"/>
    <w:rsid w:val="002E5A40"/>
    <w:rsid w:val="002F7A10"/>
    <w:rsid w:val="00342040"/>
    <w:rsid w:val="00372873"/>
    <w:rsid w:val="00380F12"/>
    <w:rsid w:val="00382806"/>
    <w:rsid w:val="00397770"/>
    <w:rsid w:val="003A4BAF"/>
    <w:rsid w:val="003D080F"/>
    <w:rsid w:val="003D123A"/>
    <w:rsid w:val="003E3EA3"/>
    <w:rsid w:val="003E6FCD"/>
    <w:rsid w:val="003F5CE9"/>
    <w:rsid w:val="00403BE5"/>
    <w:rsid w:val="00404962"/>
    <w:rsid w:val="00407AEB"/>
    <w:rsid w:val="00447928"/>
    <w:rsid w:val="00462733"/>
    <w:rsid w:val="00462D4A"/>
    <w:rsid w:val="0049354E"/>
    <w:rsid w:val="004D4C21"/>
    <w:rsid w:val="00535ECD"/>
    <w:rsid w:val="005B43D1"/>
    <w:rsid w:val="005C73BB"/>
    <w:rsid w:val="005D3920"/>
    <w:rsid w:val="005D7A1A"/>
    <w:rsid w:val="005F25A8"/>
    <w:rsid w:val="005F6393"/>
    <w:rsid w:val="006129FF"/>
    <w:rsid w:val="00637753"/>
    <w:rsid w:val="006428A4"/>
    <w:rsid w:val="00651F9A"/>
    <w:rsid w:val="00654DD5"/>
    <w:rsid w:val="006627F8"/>
    <w:rsid w:val="006666D3"/>
    <w:rsid w:val="0068655A"/>
    <w:rsid w:val="00690136"/>
    <w:rsid w:val="006942D6"/>
    <w:rsid w:val="006B0A91"/>
    <w:rsid w:val="006E0657"/>
    <w:rsid w:val="006E3E2D"/>
    <w:rsid w:val="00705252"/>
    <w:rsid w:val="00710DE3"/>
    <w:rsid w:val="0073122C"/>
    <w:rsid w:val="00744E28"/>
    <w:rsid w:val="00793E6B"/>
    <w:rsid w:val="007B55B4"/>
    <w:rsid w:val="007C24CF"/>
    <w:rsid w:val="007F3806"/>
    <w:rsid w:val="00807231"/>
    <w:rsid w:val="00814B4B"/>
    <w:rsid w:val="00830D2A"/>
    <w:rsid w:val="00890400"/>
    <w:rsid w:val="008A27FE"/>
    <w:rsid w:val="008C7921"/>
    <w:rsid w:val="00923E6C"/>
    <w:rsid w:val="00936090"/>
    <w:rsid w:val="0097091A"/>
    <w:rsid w:val="00970D39"/>
    <w:rsid w:val="00972A5C"/>
    <w:rsid w:val="00995450"/>
    <w:rsid w:val="009E4B8A"/>
    <w:rsid w:val="009E51F6"/>
    <w:rsid w:val="009F7E83"/>
    <w:rsid w:val="00A00FC9"/>
    <w:rsid w:val="00A12D35"/>
    <w:rsid w:val="00A322C2"/>
    <w:rsid w:val="00A3608D"/>
    <w:rsid w:val="00A41E46"/>
    <w:rsid w:val="00A71AFE"/>
    <w:rsid w:val="00AA1040"/>
    <w:rsid w:val="00AB2F97"/>
    <w:rsid w:val="00AB7A0F"/>
    <w:rsid w:val="00AE29CB"/>
    <w:rsid w:val="00AF09CA"/>
    <w:rsid w:val="00B2335A"/>
    <w:rsid w:val="00B5086C"/>
    <w:rsid w:val="00B937E2"/>
    <w:rsid w:val="00BC3955"/>
    <w:rsid w:val="00BC423D"/>
    <w:rsid w:val="00C335B0"/>
    <w:rsid w:val="00C3732F"/>
    <w:rsid w:val="00C53F42"/>
    <w:rsid w:val="00C541C6"/>
    <w:rsid w:val="00CA1EEB"/>
    <w:rsid w:val="00CB1965"/>
    <w:rsid w:val="00CC2829"/>
    <w:rsid w:val="00CF4E73"/>
    <w:rsid w:val="00CF7C57"/>
    <w:rsid w:val="00D244B2"/>
    <w:rsid w:val="00D31A2A"/>
    <w:rsid w:val="00D74B7C"/>
    <w:rsid w:val="00D87CCF"/>
    <w:rsid w:val="00DA250C"/>
    <w:rsid w:val="00DF5876"/>
    <w:rsid w:val="00E001AF"/>
    <w:rsid w:val="00E54B1A"/>
    <w:rsid w:val="00EB5933"/>
    <w:rsid w:val="00EB7B98"/>
    <w:rsid w:val="00EC0E0F"/>
    <w:rsid w:val="00ED7B1F"/>
    <w:rsid w:val="00EF1960"/>
    <w:rsid w:val="00F33B4E"/>
    <w:rsid w:val="00F341E8"/>
    <w:rsid w:val="00F40D1A"/>
    <w:rsid w:val="00F46D94"/>
    <w:rsid w:val="00F72490"/>
    <w:rsid w:val="00F806A2"/>
    <w:rsid w:val="00F96B49"/>
    <w:rsid w:val="00FA6F57"/>
    <w:rsid w:val="00FB777E"/>
    <w:rsid w:val="00FC6E36"/>
    <w:rsid w:val="00FD0813"/>
    <w:rsid w:val="035DCF78"/>
    <w:rsid w:val="065C335C"/>
    <w:rsid w:val="0E06D40D"/>
    <w:rsid w:val="1E41FBFE"/>
    <w:rsid w:val="2E004F3E"/>
    <w:rsid w:val="3A81BB07"/>
    <w:rsid w:val="55BE21FA"/>
    <w:rsid w:val="593E5F14"/>
    <w:rsid w:val="6E94D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E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5C"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90400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90400"/>
    <w:rPr>
      <w:rFonts w:ascii="Century" w:eastAsia="MS Mincho" w:hAnsi="Century" w:cs="Times New Roman"/>
    </w:rPr>
  </w:style>
  <w:style w:type="paragraph" w:styleId="Revision">
    <w:name w:val="Revision"/>
    <w:hidden/>
    <w:uiPriority w:val="99"/>
    <w:semiHidden/>
    <w:rsid w:val="006B0A91"/>
    <w:rPr>
      <w:rFonts w:ascii="Century" w:eastAsia="MS Mincho" w:hAnsi="Century" w:cs="Times New Roman"/>
    </w:rPr>
  </w:style>
  <w:style w:type="character" w:styleId="Hyperlink">
    <w:name w:val="Hyperlink"/>
    <w:uiPriority w:val="99"/>
    <w:unhideWhenUsed/>
    <w:rsid w:val="006B0A91"/>
    <w:rPr>
      <w:color w:val="0000FF"/>
      <w:u w:val="single"/>
    </w:rPr>
  </w:style>
  <w:style w:type="paragraph" w:styleId="Closing">
    <w:name w:val="Closing"/>
    <w:basedOn w:val="Normal"/>
    <w:link w:val="ClosingChar"/>
    <w:uiPriority w:val="99"/>
    <w:unhideWhenUsed/>
    <w:rsid w:val="006B0A91"/>
    <w:pPr>
      <w:jc w:val="right"/>
    </w:pPr>
    <w:rPr>
      <w:rFonts w:ascii="MS Gothic" w:eastAsia="MS Gothic" w:hAnsi="MS Gothic"/>
      <w:bCs/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6B0A91"/>
    <w:rPr>
      <w:rFonts w:ascii="MS Gothic" w:eastAsia="MS Gothic" w:hAnsi="MS Gothic" w:cs="Times New Roman"/>
      <w:bCs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273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3D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D3D9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D3D95"/>
    <w:rPr>
      <w:rFonts w:ascii="Century" w:eastAsia="MS Mincho" w:hAnsi="Century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D95"/>
    <w:rPr>
      <w:rFonts w:ascii="Century" w:eastAsia="MS Mincho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houjin-bangou.nta.g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FCFF8C002AD34C988CC245DED8BF0B" ma:contentTypeVersion="3" ma:contentTypeDescription="新しいドキュメントを作成します。" ma:contentTypeScope="" ma:versionID="26a5b1c5f56fa39fa72268dc6400e440">
  <xsd:schema xmlns:xsd="http://www.w3.org/2001/XMLSchema" xmlns:xs="http://www.w3.org/2001/XMLSchema" xmlns:p="http://schemas.microsoft.com/office/2006/metadata/properties" xmlns:ns2="73ddee1a-1ab0-42a6-aa7e-ed77aa966050" targetNamespace="http://schemas.microsoft.com/office/2006/metadata/properties" ma:root="true" ma:fieldsID="379f3919e4cb17f065ab85477fb36de4" ns2:_="">
    <xsd:import namespace="73ddee1a-1ab0-42a6-aa7e-ed77aa966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dee1a-1ab0-42a6-aa7e-ed77aa966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27DC0-2B50-4780-B503-FED481FB7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8E2C3-9191-45EC-8EA6-0388750E3780}">
  <ds:schemaRefs>
    <ds:schemaRef ds:uri="http://schemas.microsoft.com/office/2006/metadata/properties"/>
    <ds:schemaRef ds:uri="http://schemas.microsoft.com/office/infopath/2007/PartnerControls"/>
    <ds:schemaRef ds:uri="c9f508a0-5690-4b4f-b60c-595b0a415731"/>
    <ds:schemaRef ds:uri="cc5e8c0f-8e8e-4be4-96f3-6cef5a50ee96"/>
  </ds:schemaRefs>
</ds:datastoreItem>
</file>

<file path=customXml/itemProps3.xml><?xml version="1.0" encoding="utf-8"?>
<ds:datastoreItem xmlns:ds="http://schemas.openxmlformats.org/officeDocument/2006/customXml" ds:itemID="{8AE00F6B-BCA6-43A1-8C5B-0EDC023D75DB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DocSecurity>4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2026-06-17T23:10:00Z</dcterms:created>
  <dcterms:modified xsi:type="dcterms:W3CDTF">2026-06-17T07:26:00Z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0x01010087FCFF8C002AD34C988CC245DED8BF0B</vt:lpwstr>
  </property>
</Properties>
</file>