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9CA4" w14:textId="03E359AA" w:rsidR="00972A5C" w:rsidRPr="00F806A2" w:rsidRDefault="00972A5C" w:rsidP="00972A5C">
      <w:pPr>
        <w:rPr>
          <w:rFonts w:ascii="ＭＳ 明朝" w:hAnsi="ＭＳ 明朝"/>
          <w:bCs/>
          <w:szCs w:val="21"/>
        </w:rPr>
      </w:pPr>
      <w:r w:rsidRPr="00F806A2">
        <w:rPr>
          <w:rFonts w:ascii="ＭＳ 明朝" w:hAnsi="ＭＳ 明朝" w:hint="eastAsia"/>
          <w:bCs/>
          <w:szCs w:val="21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72A5C" w:rsidRPr="00F806A2" w14:paraId="5B63E7B4" w14:textId="77777777" w:rsidTr="00FD0813">
        <w:trPr>
          <w:trHeight w:val="704"/>
        </w:trPr>
        <w:tc>
          <w:tcPr>
            <w:tcW w:w="1365" w:type="dxa"/>
            <w:vAlign w:val="center"/>
          </w:tcPr>
          <w:p w14:paraId="2AAC0989" w14:textId="77777777" w:rsidR="00972A5C" w:rsidRPr="00F806A2" w:rsidRDefault="00972A5C" w:rsidP="00FD0813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受付番号</w:t>
            </w:r>
          </w:p>
          <w:p w14:paraId="24F68AF6" w14:textId="77777777" w:rsidR="00972A5C" w:rsidRPr="00F806A2" w:rsidRDefault="00972A5C" w:rsidP="00FD0813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13DD011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22BCC1D4" w14:textId="77777777" w:rsidR="00972A5C" w:rsidRPr="00F806A2" w:rsidRDefault="00972A5C" w:rsidP="00972A5C">
      <w:pPr>
        <w:rPr>
          <w:rFonts w:ascii="ＭＳ 明朝" w:hAnsi="ＭＳ 明朝"/>
          <w:bCs/>
          <w:szCs w:val="21"/>
        </w:rPr>
      </w:pPr>
    </w:p>
    <w:p w14:paraId="3596C4FB" w14:textId="3376DDE3" w:rsidR="00AB2F97" w:rsidRPr="00F806A2" w:rsidRDefault="009F7E83" w:rsidP="009F7E83">
      <w:pPr>
        <w:jc w:val="center"/>
        <w:rPr>
          <w:rFonts w:ascii="ＭＳ 明朝" w:hAnsi="ＭＳ 明朝"/>
          <w:bCs/>
          <w:szCs w:val="21"/>
        </w:rPr>
      </w:pPr>
      <w:r w:rsidRPr="00F806A2">
        <w:rPr>
          <w:rFonts w:ascii="ＭＳ 明朝" w:hAnsi="ＭＳ 明朝" w:hint="eastAsia"/>
          <w:bCs/>
          <w:szCs w:val="21"/>
        </w:rPr>
        <w:t>令和</w:t>
      </w:r>
      <w:r w:rsidR="00E001AF" w:rsidRPr="00F806A2">
        <w:rPr>
          <w:rFonts w:ascii="ＭＳ 明朝" w:hAnsi="ＭＳ 明朝"/>
          <w:bCs/>
          <w:szCs w:val="21"/>
        </w:rPr>
        <w:t>7</w:t>
      </w:r>
      <w:r w:rsidRPr="00F806A2">
        <w:rPr>
          <w:rFonts w:ascii="ＭＳ 明朝" w:hAnsi="ＭＳ 明朝" w:hint="eastAsia"/>
          <w:bCs/>
          <w:szCs w:val="21"/>
        </w:rPr>
        <w:t>年度貿易プラットフォーム活用による貿易手続デジタル化推進事業費補助金</w:t>
      </w:r>
    </w:p>
    <w:p w14:paraId="36B052F3" w14:textId="3E42E35A" w:rsidR="00972A5C" w:rsidRPr="00F806A2" w:rsidRDefault="00972A5C" w:rsidP="00AB2F97">
      <w:pPr>
        <w:jc w:val="center"/>
        <w:rPr>
          <w:rFonts w:ascii="ＭＳ 明朝" w:hAnsi="ＭＳ 明朝"/>
          <w:bCs/>
          <w:szCs w:val="21"/>
        </w:rPr>
      </w:pPr>
      <w:r w:rsidRPr="00F806A2">
        <w:rPr>
          <w:rFonts w:ascii="ＭＳ 明朝" w:hAnsi="ＭＳ 明朝" w:hint="eastAsia"/>
          <w:bCs/>
          <w:szCs w:val="21"/>
        </w:rPr>
        <w:t>申請書</w:t>
      </w:r>
    </w:p>
    <w:p w14:paraId="256B147D" w14:textId="77777777" w:rsidR="00972A5C" w:rsidRPr="00F806A2" w:rsidRDefault="00972A5C" w:rsidP="00972A5C">
      <w:pPr>
        <w:rPr>
          <w:rFonts w:ascii="ＭＳ 明朝" w:hAnsi="ＭＳ 明朝"/>
          <w:bCs/>
          <w:szCs w:val="21"/>
        </w:rPr>
      </w:pPr>
    </w:p>
    <w:p w14:paraId="17FDBB95" w14:textId="77777777" w:rsidR="00972A5C" w:rsidRPr="00F806A2" w:rsidRDefault="00972A5C" w:rsidP="00972A5C">
      <w:pPr>
        <w:rPr>
          <w:rFonts w:ascii="ＭＳ 明朝" w:hAnsi="ＭＳ 明朝"/>
          <w:bCs/>
          <w:szCs w:val="21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972A5C" w:rsidRPr="00F806A2" w14:paraId="603125B2" w14:textId="77777777" w:rsidTr="0049354E">
        <w:trPr>
          <w:cantSplit/>
          <w:trHeight w:val="85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C11F122" w14:textId="77777777" w:rsidR="00972A5C" w:rsidRPr="00F806A2" w:rsidRDefault="00972A5C" w:rsidP="00FD0813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75C936C" w14:textId="5F929A34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法人番号</w:t>
            </w:r>
            <w:r w:rsidR="00F96B49" w:rsidRPr="00F806A2">
              <w:rPr>
                <w:rFonts w:ascii="ＭＳ 明朝" w:hAnsi="ＭＳ 明朝" w:hint="eastAsia"/>
                <w:bCs/>
                <w:szCs w:val="21"/>
              </w:rPr>
              <w:t>※１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9069A2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972A5C" w:rsidRPr="00F806A2" w14:paraId="13F130A5" w14:textId="77777777" w:rsidTr="0049354E">
        <w:trPr>
          <w:cantSplit/>
          <w:trHeight w:val="85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8800032" w14:textId="77777777" w:rsidR="00972A5C" w:rsidRPr="00F806A2" w:rsidRDefault="00972A5C" w:rsidP="00FD0813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41945289" w14:textId="5086BC59" w:rsidR="00972A5C" w:rsidRPr="00F806A2" w:rsidRDefault="000909E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法人</w:t>
            </w:r>
            <w:r w:rsidR="00972A5C" w:rsidRPr="00F806A2">
              <w:rPr>
                <w:rFonts w:ascii="ＭＳ 明朝" w:hAnsi="ＭＳ 明朝" w:hint="eastAsia"/>
                <w:bCs/>
                <w:szCs w:val="21"/>
              </w:rPr>
              <w:t>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22F1979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972A5C" w:rsidRPr="00F806A2" w14:paraId="066AA512" w14:textId="77777777" w:rsidTr="0049354E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6E3DCD2" w14:textId="77777777" w:rsidR="00972A5C" w:rsidRPr="00F806A2" w:rsidRDefault="00972A5C" w:rsidP="00FD0813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0E9B2495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0D715C2" w14:textId="77777777" w:rsidR="00972A5C" w:rsidRPr="00F806A2" w:rsidRDefault="00972A5C" w:rsidP="0049354E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72A5C" w:rsidRPr="00F806A2" w14:paraId="5BF7F4CC" w14:textId="77777777" w:rsidTr="00CC2829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44B651A" w14:textId="77777777" w:rsidR="00972A5C" w:rsidRPr="00F806A2" w:rsidRDefault="00972A5C" w:rsidP="00FD0813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1B726DD0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EB9676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972A5C" w:rsidRPr="00F806A2" w14:paraId="797B8A46" w14:textId="77777777" w:rsidTr="00CC2829">
        <w:trPr>
          <w:cantSplit/>
          <w:trHeight w:val="8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2771E55" w14:textId="2D16D091" w:rsidR="00972A5C" w:rsidRPr="00F806A2" w:rsidRDefault="00972A5C" w:rsidP="00FD0813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連絡担当窓口</w:t>
            </w:r>
            <w:r w:rsidR="00382806" w:rsidRPr="00F806A2">
              <w:rPr>
                <w:rFonts w:ascii="ＭＳ 明朝" w:hAnsi="ＭＳ 明朝" w:hint="eastAsia"/>
                <w:bCs/>
                <w:szCs w:val="21"/>
              </w:rPr>
              <w:t>※</w:t>
            </w:r>
            <w:r w:rsidR="00F96B49" w:rsidRPr="00F806A2">
              <w:rPr>
                <w:rFonts w:ascii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2209" w:type="dxa"/>
            <w:vAlign w:val="center"/>
          </w:tcPr>
          <w:p w14:paraId="3ED3961E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632E4AC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972A5C" w:rsidRPr="00F806A2" w14:paraId="7A28949D" w14:textId="77777777" w:rsidTr="00CC2829">
        <w:trPr>
          <w:cantSplit/>
          <w:trHeight w:val="85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749FEF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7C285B14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33B0481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972A5C" w:rsidRPr="00F806A2" w14:paraId="43E65110" w14:textId="77777777" w:rsidTr="00CC2829">
        <w:trPr>
          <w:cantSplit/>
          <w:trHeight w:val="85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DA3D61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2C716CE9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66BE2BE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972A5C" w:rsidRPr="00F806A2" w14:paraId="7D33C709" w14:textId="77777777" w:rsidTr="00CC2829">
        <w:trPr>
          <w:cantSplit/>
          <w:trHeight w:val="85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C0BBEF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7DF6B9F4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電話番号</w:t>
            </w:r>
          </w:p>
          <w:p w14:paraId="7D48C8D6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C4DBC0A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972A5C" w:rsidRPr="00F806A2" w14:paraId="6DBDB4E2" w14:textId="77777777" w:rsidTr="00CC2829">
        <w:trPr>
          <w:cantSplit/>
          <w:trHeight w:val="85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4667AAC4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9" w:type="dxa"/>
            <w:tcBorders>
              <w:bottom w:val="single" w:sz="18" w:space="0" w:color="auto"/>
            </w:tcBorders>
            <w:vAlign w:val="center"/>
          </w:tcPr>
          <w:p w14:paraId="120EFCD8" w14:textId="4D209781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Ｅ－ｍａｉｌ</w:t>
            </w:r>
            <w:r w:rsidR="00382806" w:rsidRPr="00F806A2">
              <w:rPr>
                <w:rFonts w:ascii="ＭＳ 明朝" w:hAnsi="ＭＳ 明朝"/>
                <w:bCs/>
                <w:szCs w:val="21"/>
              </w:rPr>
              <w:t xml:space="preserve"> </w:t>
            </w:r>
          </w:p>
        </w:tc>
        <w:tc>
          <w:tcPr>
            <w:tcW w:w="643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6406A390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6B093669" w14:textId="77777777" w:rsidR="00181BE1" w:rsidRPr="00F806A2" w:rsidRDefault="00181BE1" w:rsidP="00AB2F97">
      <w:pPr>
        <w:pStyle w:val="a9"/>
        <w:ind w:left="212" w:hangingChars="101" w:hanging="212"/>
        <w:jc w:val="left"/>
        <w:rPr>
          <w:rFonts w:ascii="ＭＳ 明朝" w:eastAsia="ＭＳ 明朝" w:hAnsi="ＭＳ 明朝"/>
          <w:sz w:val="21"/>
          <w:szCs w:val="21"/>
        </w:rPr>
      </w:pPr>
    </w:p>
    <w:p w14:paraId="588925B8" w14:textId="77777777" w:rsidR="00181BE1" w:rsidRPr="00F806A2" w:rsidRDefault="00181BE1">
      <w:pPr>
        <w:widowControl/>
        <w:jc w:val="left"/>
        <w:rPr>
          <w:rFonts w:ascii="ＭＳ 明朝" w:hAnsi="ＭＳ 明朝"/>
          <w:bCs/>
          <w:szCs w:val="21"/>
        </w:rPr>
      </w:pPr>
      <w:r w:rsidRPr="00F806A2">
        <w:rPr>
          <w:rFonts w:ascii="ＭＳ 明朝" w:hAnsi="ＭＳ 明朝"/>
          <w:szCs w:val="21"/>
        </w:rPr>
        <w:br w:type="page"/>
      </w:r>
    </w:p>
    <w:p w14:paraId="55A48E26" w14:textId="0C57128F" w:rsidR="00181BE1" w:rsidRPr="00F806A2" w:rsidRDefault="00181BE1" w:rsidP="00181BE1">
      <w:pPr>
        <w:rPr>
          <w:rFonts w:ascii="ＭＳ 明朝" w:hAnsi="ＭＳ 明朝"/>
          <w:bCs/>
          <w:szCs w:val="21"/>
        </w:rPr>
      </w:pPr>
      <w:r w:rsidRPr="00F806A2">
        <w:rPr>
          <w:rFonts w:ascii="ＭＳ 明朝" w:hAnsi="ＭＳ 明朝" w:hint="eastAsia"/>
          <w:bCs/>
          <w:szCs w:val="21"/>
        </w:rPr>
        <w:lastRenderedPageBreak/>
        <w:t>共同申請による応募の場合は､他の構成員となる法人名等を以下に記載してください。</w:t>
      </w:r>
    </w:p>
    <w:p w14:paraId="5BF7CEAB" w14:textId="0033A949" w:rsidR="00181BE1" w:rsidRPr="00F806A2" w:rsidRDefault="00181BE1" w:rsidP="00181BE1">
      <w:pPr>
        <w:rPr>
          <w:rFonts w:ascii="ＭＳ 明朝" w:hAnsi="ＭＳ 明朝"/>
          <w:bCs/>
          <w:szCs w:val="21"/>
        </w:rPr>
      </w:pPr>
      <w:r w:rsidRPr="00F806A2">
        <w:rPr>
          <w:rFonts w:ascii="ＭＳ 明朝" w:hAnsi="ＭＳ 明朝" w:hint="eastAsia"/>
          <w:bCs/>
          <w:szCs w:val="21"/>
        </w:rPr>
        <w:t>複数の構成員がいる場合は、枠自体を追加して記載してください。</w:t>
      </w:r>
    </w:p>
    <w:p w14:paraId="3B5F8E64" w14:textId="77777777" w:rsidR="00181BE1" w:rsidRPr="00F806A2" w:rsidRDefault="00181BE1" w:rsidP="00181BE1">
      <w:pPr>
        <w:rPr>
          <w:rFonts w:ascii="ＭＳ 明朝" w:hAnsi="ＭＳ 明朝"/>
          <w:bCs/>
          <w:szCs w:val="21"/>
        </w:rPr>
      </w:pPr>
    </w:p>
    <w:tbl>
      <w:tblPr>
        <w:tblW w:w="9214" w:type="dxa"/>
        <w:tblInd w:w="-5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268"/>
        <w:gridCol w:w="6394"/>
      </w:tblGrid>
      <w:tr w:rsidR="00A322C2" w:rsidRPr="00F806A2" w14:paraId="2B91852D" w14:textId="77777777" w:rsidTr="00CC2829">
        <w:trPr>
          <w:cantSplit/>
          <w:trHeight w:val="85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06B5B47" w14:textId="122121A0" w:rsidR="00A322C2" w:rsidRPr="00F806A2" w:rsidRDefault="00A322C2" w:rsidP="00A322C2">
            <w:pPr>
              <w:ind w:left="113" w:right="113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構成員①</w:t>
            </w:r>
          </w:p>
        </w:tc>
        <w:tc>
          <w:tcPr>
            <w:tcW w:w="2268" w:type="dxa"/>
            <w:vAlign w:val="center"/>
          </w:tcPr>
          <w:p w14:paraId="0B188767" w14:textId="5BCF7293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法人番号※１</w:t>
            </w:r>
          </w:p>
        </w:tc>
        <w:tc>
          <w:tcPr>
            <w:tcW w:w="6394" w:type="dxa"/>
            <w:vAlign w:val="center"/>
          </w:tcPr>
          <w:p w14:paraId="470F2880" w14:textId="77777777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A322C2" w:rsidRPr="00F806A2" w14:paraId="4600CCBF" w14:textId="77777777" w:rsidTr="00CC2829">
        <w:trPr>
          <w:cantSplit/>
          <w:trHeight w:val="85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8BDEB28" w14:textId="77777777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79C7A79" w14:textId="71997F84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法人名</w:t>
            </w:r>
          </w:p>
        </w:tc>
        <w:tc>
          <w:tcPr>
            <w:tcW w:w="6394" w:type="dxa"/>
            <w:vAlign w:val="center"/>
          </w:tcPr>
          <w:p w14:paraId="09135717" w14:textId="77777777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A322C2" w:rsidRPr="00F806A2" w14:paraId="2F8D3344" w14:textId="77777777" w:rsidTr="00CC2829">
        <w:trPr>
          <w:cantSplit/>
          <w:trHeight w:val="1134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44699727" w14:textId="77777777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06FF9BA" w14:textId="18F32F48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代表者役職・氏名</w:t>
            </w:r>
          </w:p>
        </w:tc>
        <w:tc>
          <w:tcPr>
            <w:tcW w:w="6394" w:type="dxa"/>
            <w:vAlign w:val="center"/>
          </w:tcPr>
          <w:p w14:paraId="42CC3800" w14:textId="77777777" w:rsidR="00A322C2" w:rsidRPr="00F806A2" w:rsidRDefault="00A322C2" w:rsidP="005108F5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A322C2" w:rsidRPr="00F806A2" w14:paraId="0DF77C50" w14:textId="77777777" w:rsidTr="00CC2829">
        <w:trPr>
          <w:cantSplit/>
          <w:trHeight w:val="113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4AB28F" w14:textId="77777777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B1F459A" w14:textId="21D87D46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所在地</w:t>
            </w:r>
          </w:p>
        </w:tc>
        <w:tc>
          <w:tcPr>
            <w:tcW w:w="6394" w:type="dxa"/>
            <w:tcBorders>
              <w:bottom w:val="single" w:sz="12" w:space="0" w:color="auto"/>
            </w:tcBorders>
            <w:vAlign w:val="center"/>
          </w:tcPr>
          <w:p w14:paraId="79BE20A6" w14:textId="77777777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066B23CA" w14:textId="77777777" w:rsidR="00181BE1" w:rsidRPr="00F806A2" w:rsidRDefault="00181BE1" w:rsidP="00AB2F97">
      <w:pPr>
        <w:pStyle w:val="a9"/>
        <w:ind w:left="212" w:hangingChars="101" w:hanging="212"/>
        <w:jc w:val="left"/>
        <w:rPr>
          <w:rFonts w:ascii="ＭＳ 明朝" w:eastAsia="ＭＳ 明朝" w:hAnsi="ＭＳ 明朝"/>
          <w:sz w:val="21"/>
          <w:szCs w:val="21"/>
        </w:rPr>
      </w:pPr>
    </w:p>
    <w:p w14:paraId="04562051" w14:textId="5E05250C" w:rsidR="00F96B49" w:rsidRPr="00F806A2" w:rsidRDefault="006B0A91" w:rsidP="00AB2F97">
      <w:pPr>
        <w:pStyle w:val="a9"/>
        <w:ind w:left="212" w:hangingChars="101" w:hanging="212"/>
        <w:jc w:val="left"/>
        <w:rPr>
          <w:rFonts w:ascii="ＭＳ 明朝" w:eastAsia="ＭＳ 明朝" w:hAnsi="ＭＳ 明朝"/>
          <w:sz w:val="21"/>
          <w:szCs w:val="21"/>
        </w:rPr>
      </w:pPr>
      <w:r w:rsidRPr="00F806A2">
        <w:rPr>
          <w:rFonts w:ascii="ＭＳ 明朝" w:eastAsia="ＭＳ 明朝" w:hAnsi="ＭＳ 明朝" w:hint="eastAsia"/>
          <w:sz w:val="21"/>
          <w:szCs w:val="21"/>
        </w:rPr>
        <w:t>※</w:t>
      </w:r>
      <w:r w:rsidR="00F96B49" w:rsidRPr="00F806A2">
        <w:rPr>
          <w:rFonts w:ascii="ＭＳ 明朝" w:eastAsia="ＭＳ 明朝" w:hAnsi="ＭＳ 明朝" w:hint="eastAsia"/>
          <w:sz w:val="21"/>
          <w:szCs w:val="21"/>
        </w:rPr>
        <w:t>１</w:t>
      </w:r>
      <w:r w:rsidR="00F96B49" w:rsidRPr="00F806A2">
        <w:rPr>
          <w:rFonts w:ascii="ＭＳ 明朝" w:eastAsia="ＭＳ 明朝" w:hAnsi="ＭＳ 明朝"/>
          <w:sz w:val="21"/>
          <w:szCs w:val="21"/>
        </w:rPr>
        <w:t xml:space="preserve"> </w:t>
      </w:r>
      <w:r w:rsidRPr="00F806A2">
        <w:rPr>
          <w:rFonts w:ascii="ＭＳ 明朝" w:eastAsia="ＭＳ 明朝" w:hAnsi="ＭＳ 明朝" w:hint="eastAsia"/>
          <w:sz w:val="21"/>
          <w:szCs w:val="21"/>
        </w:rPr>
        <w:t>法人番号が不明の場合、国税庁のサイト</w:t>
      </w:r>
      <w:r w:rsidRPr="00F806A2">
        <w:rPr>
          <w:rFonts w:ascii="ＭＳ 明朝" w:eastAsia="ＭＳ 明朝" w:hAnsi="ＭＳ 明朝"/>
          <w:sz w:val="21"/>
          <w:szCs w:val="21"/>
        </w:rPr>
        <w:t>(</w:t>
      </w:r>
      <w:hyperlink r:id="rId9" w:history="1">
        <w:r w:rsidRPr="00F806A2">
          <w:rPr>
            <w:rStyle w:val="a8"/>
            <w:rFonts w:ascii="ＭＳ 明朝" w:eastAsia="ＭＳ 明朝" w:hAnsi="ＭＳ 明朝"/>
            <w:sz w:val="21"/>
            <w:szCs w:val="21"/>
          </w:rPr>
          <w:t>https://www.houjin-bangou.nta.go.jp/</w:t>
        </w:r>
      </w:hyperlink>
      <w:r w:rsidRPr="00F806A2">
        <w:rPr>
          <w:rFonts w:ascii="ＭＳ 明朝" w:eastAsia="ＭＳ 明朝" w:hAnsi="ＭＳ 明朝"/>
          <w:sz w:val="21"/>
          <w:szCs w:val="21"/>
        </w:rPr>
        <w:t>)</w:t>
      </w:r>
    </w:p>
    <w:p w14:paraId="03592555" w14:textId="34BD0C8D" w:rsidR="00FB777E" w:rsidRPr="00F806A2" w:rsidRDefault="006B0A91" w:rsidP="00CF4E73">
      <w:pPr>
        <w:pStyle w:val="a9"/>
        <w:ind w:leftChars="100" w:left="210" w:firstLineChars="150" w:firstLine="315"/>
        <w:jc w:val="left"/>
        <w:rPr>
          <w:rFonts w:ascii="ＭＳ 明朝" w:eastAsia="ＭＳ 明朝" w:hAnsi="ＭＳ 明朝"/>
          <w:sz w:val="21"/>
          <w:szCs w:val="21"/>
        </w:rPr>
      </w:pPr>
      <w:r w:rsidRPr="00F806A2">
        <w:rPr>
          <w:rFonts w:ascii="ＭＳ 明朝" w:eastAsia="ＭＳ 明朝" w:hAnsi="ＭＳ 明朝" w:hint="eastAsia"/>
          <w:sz w:val="21"/>
          <w:szCs w:val="21"/>
        </w:rPr>
        <w:t>で検索することが</w:t>
      </w:r>
      <w:r w:rsidR="00181BE1" w:rsidRPr="00F806A2">
        <w:rPr>
          <w:rFonts w:ascii="ＭＳ 明朝" w:eastAsia="ＭＳ 明朝" w:hAnsi="ＭＳ 明朝" w:hint="eastAsia"/>
          <w:sz w:val="21"/>
          <w:szCs w:val="21"/>
        </w:rPr>
        <w:t>でき</w:t>
      </w:r>
      <w:r w:rsidRPr="00F806A2">
        <w:rPr>
          <w:rFonts w:ascii="ＭＳ 明朝" w:eastAsia="ＭＳ 明朝" w:hAnsi="ＭＳ 明朝" w:hint="eastAsia"/>
          <w:sz w:val="21"/>
          <w:szCs w:val="21"/>
        </w:rPr>
        <w:t>ます。</w:t>
      </w:r>
    </w:p>
    <w:p w14:paraId="416EB701" w14:textId="29C44A08" w:rsidR="00F96B49" w:rsidRPr="00F806A2" w:rsidRDefault="00F96B49" w:rsidP="00F96B49">
      <w:pPr>
        <w:pStyle w:val="a9"/>
        <w:jc w:val="left"/>
        <w:rPr>
          <w:rFonts w:ascii="ＭＳ 明朝" w:eastAsia="ＭＳ 明朝" w:hAnsi="ＭＳ 明朝"/>
          <w:sz w:val="21"/>
          <w:szCs w:val="21"/>
        </w:rPr>
      </w:pPr>
      <w:r w:rsidRPr="00F806A2">
        <w:rPr>
          <w:rFonts w:ascii="ＭＳ 明朝" w:eastAsia="ＭＳ 明朝" w:hAnsi="ＭＳ 明朝" w:hint="eastAsia"/>
          <w:sz w:val="21"/>
          <w:szCs w:val="21"/>
        </w:rPr>
        <w:t>※２</w:t>
      </w:r>
      <w:r w:rsidRPr="00F806A2">
        <w:rPr>
          <w:rFonts w:ascii="ＭＳ 明朝" w:eastAsia="ＭＳ 明朝" w:hAnsi="ＭＳ 明朝"/>
          <w:sz w:val="21"/>
          <w:szCs w:val="21"/>
        </w:rPr>
        <w:t xml:space="preserve"> </w:t>
      </w:r>
      <w:r w:rsidRPr="00F806A2">
        <w:rPr>
          <w:rFonts w:ascii="ＭＳ 明朝" w:eastAsia="ＭＳ 明朝" w:hAnsi="ＭＳ 明朝" w:hint="eastAsia"/>
          <w:sz w:val="21"/>
          <w:szCs w:val="21"/>
        </w:rPr>
        <w:t>連絡担当窓口は、必ず連絡がつながる者及び連絡先を記載</w:t>
      </w:r>
      <w:r w:rsidR="00181BE1" w:rsidRPr="00F806A2">
        <w:rPr>
          <w:rFonts w:ascii="ＭＳ 明朝" w:eastAsia="ＭＳ 明朝" w:hAnsi="ＭＳ 明朝" w:hint="eastAsia"/>
          <w:sz w:val="21"/>
          <w:szCs w:val="21"/>
        </w:rPr>
        <w:t>して</w:t>
      </w:r>
      <w:r w:rsidRPr="00F806A2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31CDDB9C" w14:textId="3117838A" w:rsidR="00F96B49" w:rsidRPr="00F806A2" w:rsidRDefault="00F96B49" w:rsidP="00CF4E73">
      <w:pPr>
        <w:pStyle w:val="a9"/>
        <w:ind w:leftChars="100" w:left="525" w:hangingChars="150" w:hanging="315"/>
        <w:jc w:val="left"/>
        <w:rPr>
          <w:rFonts w:ascii="ＭＳ 明朝" w:eastAsia="ＭＳ 明朝" w:hAnsi="ＭＳ 明朝"/>
          <w:sz w:val="21"/>
          <w:szCs w:val="21"/>
        </w:rPr>
      </w:pPr>
      <w:r w:rsidRPr="00F806A2">
        <w:rPr>
          <w:rFonts w:ascii="ＭＳ 明朝" w:eastAsia="ＭＳ 明朝" w:hAnsi="ＭＳ 明朝"/>
          <w:sz w:val="21"/>
          <w:szCs w:val="21"/>
        </w:rPr>
        <w:t xml:space="preserve">   </w:t>
      </w:r>
      <w:r w:rsidRPr="00F806A2">
        <w:rPr>
          <w:rFonts w:ascii="ＭＳ 明朝" w:eastAsia="ＭＳ 明朝" w:hAnsi="ＭＳ 明朝" w:hint="eastAsia"/>
          <w:sz w:val="21"/>
          <w:szCs w:val="21"/>
        </w:rPr>
        <w:t>Ｅ－ｍａｉｌは一つだけ記載</w:t>
      </w:r>
      <w:r w:rsidR="00181BE1" w:rsidRPr="00F806A2">
        <w:rPr>
          <w:rFonts w:ascii="ＭＳ 明朝" w:eastAsia="ＭＳ 明朝" w:hAnsi="ＭＳ 明朝" w:hint="eastAsia"/>
          <w:sz w:val="21"/>
          <w:szCs w:val="21"/>
        </w:rPr>
        <w:t>して</w:t>
      </w:r>
      <w:r w:rsidRPr="00F806A2">
        <w:rPr>
          <w:rFonts w:ascii="ＭＳ 明朝" w:eastAsia="ＭＳ 明朝" w:hAnsi="ＭＳ 明朝" w:hint="eastAsia"/>
          <w:sz w:val="21"/>
          <w:szCs w:val="21"/>
        </w:rPr>
        <w:t>ください。複数記載の場合、先頭アドレスのみへ連絡いたします。</w:t>
      </w:r>
    </w:p>
    <w:sectPr w:rsidR="00F96B49" w:rsidRPr="00F806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1327" w14:textId="77777777" w:rsidR="00D74B7C" w:rsidRDefault="00D74B7C" w:rsidP="00890400">
      <w:r>
        <w:separator/>
      </w:r>
    </w:p>
  </w:endnote>
  <w:endnote w:type="continuationSeparator" w:id="0">
    <w:p w14:paraId="6E7C5A40" w14:textId="77777777" w:rsidR="00D74B7C" w:rsidRDefault="00D74B7C" w:rsidP="00890400">
      <w:r>
        <w:continuationSeparator/>
      </w:r>
    </w:p>
  </w:endnote>
  <w:endnote w:type="continuationNotice" w:id="1">
    <w:p w14:paraId="7F000DD6" w14:textId="77777777" w:rsidR="00D74B7C" w:rsidRDefault="00D74B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0734" w14:textId="77777777" w:rsidR="00D74B7C" w:rsidRDefault="00D74B7C" w:rsidP="00890400">
      <w:r>
        <w:separator/>
      </w:r>
    </w:p>
  </w:footnote>
  <w:footnote w:type="continuationSeparator" w:id="0">
    <w:p w14:paraId="77713833" w14:textId="77777777" w:rsidR="00D74B7C" w:rsidRDefault="00D74B7C" w:rsidP="00890400">
      <w:r>
        <w:continuationSeparator/>
      </w:r>
    </w:p>
  </w:footnote>
  <w:footnote w:type="continuationNotice" w:id="1">
    <w:p w14:paraId="250748AB" w14:textId="77777777" w:rsidR="00D74B7C" w:rsidRDefault="00D74B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5C"/>
    <w:rsid w:val="0007277A"/>
    <w:rsid w:val="000846CC"/>
    <w:rsid w:val="000909EC"/>
    <w:rsid w:val="000D3D95"/>
    <w:rsid w:val="0012472D"/>
    <w:rsid w:val="00181BE1"/>
    <w:rsid w:val="001B75AB"/>
    <w:rsid w:val="00244557"/>
    <w:rsid w:val="00245D80"/>
    <w:rsid w:val="002E2522"/>
    <w:rsid w:val="002E5A40"/>
    <w:rsid w:val="00342040"/>
    <w:rsid w:val="00372873"/>
    <w:rsid w:val="00382806"/>
    <w:rsid w:val="00397770"/>
    <w:rsid w:val="003D123A"/>
    <w:rsid w:val="003E6FCD"/>
    <w:rsid w:val="00404962"/>
    <w:rsid w:val="00462733"/>
    <w:rsid w:val="0049354E"/>
    <w:rsid w:val="004D4C21"/>
    <w:rsid w:val="00535ECD"/>
    <w:rsid w:val="005B43D1"/>
    <w:rsid w:val="005C73BB"/>
    <w:rsid w:val="005D3920"/>
    <w:rsid w:val="005F25A8"/>
    <w:rsid w:val="005F6393"/>
    <w:rsid w:val="006129FF"/>
    <w:rsid w:val="00651F9A"/>
    <w:rsid w:val="006627F8"/>
    <w:rsid w:val="006666D3"/>
    <w:rsid w:val="006942D6"/>
    <w:rsid w:val="006B0A91"/>
    <w:rsid w:val="006E0657"/>
    <w:rsid w:val="006E3E2D"/>
    <w:rsid w:val="00710DE3"/>
    <w:rsid w:val="00744E28"/>
    <w:rsid w:val="007B55B4"/>
    <w:rsid w:val="007F3806"/>
    <w:rsid w:val="00830D2A"/>
    <w:rsid w:val="00890400"/>
    <w:rsid w:val="00923E6C"/>
    <w:rsid w:val="0097091A"/>
    <w:rsid w:val="00972A5C"/>
    <w:rsid w:val="009E4B8A"/>
    <w:rsid w:val="009F7E83"/>
    <w:rsid w:val="00A00FC9"/>
    <w:rsid w:val="00A12D35"/>
    <w:rsid w:val="00A322C2"/>
    <w:rsid w:val="00A3608D"/>
    <w:rsid w:val="00A41E46"/>
    <w:rsid w:val="00AB2F97"/>
    <w:rsid w:val="00AB7A0F"/>
    <w:rsid w:val="00C3732F"/>
    <w:rsid w:val="00C541C6"/>
    <w:rsid w:val="00CC2829"/>
    <w:rsid w:val="00CF4E73"/>
    <w:rsid w:val="00CF7C57"/>
    <w:rsid w:val="00D74B7C"/>
    <w:rsid w:val="00DA250C"/>
    <w:rsid w:val="00E001AF"/>
    <w:rsid w:val="00E54B1A"/>
    <w:rsid w:val="00EB7B98"/>
    <w:rsid w:val="00F341E8"/>
    <w:rsid w:val="00F46D94"/>
    <w:rsid w:val="00F806A2"/>
    <w:rsid w:val="00F96B49"/>
    <w:rsid w:val="00FB777E"/>
    <w:rsid w:val="00FD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E36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A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40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90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400"/>
    <w:rPr>
      <w:rFonts w:ascii="Century" w:eastAsia="ＭＳ 明朝" w:hAnsi="Century" w:cs="Times New Roman"/>
    </w:rPr>
  </w:style>
  <w:style w:type="paragraph" w:styleId="a7">
    <w:name w:val="Revision"/>
    <w:hidden/>
    <w:uiPriority w:val="99"/>
    <w:semiHidden/>
    <w:rsid w:val="006B0A91"/>
    <w:rPr>
      <w:rFonts w:ascii="Century" w:eastAsia="ＭＳ 明朝" w:hAnsi="Century" w:cs="Times New Roman"/>
    </w:rPr>
  </w:style>
  <w:style w:type="character" w:styleId="a8">
    <w:name w:val="Hyperlink"/>
    <w:uiPriority w:val="99"/>
    <w:unhideWhenUsed/>
    <w:rsid w:val="006B0A91"/>
    <w:rPr>
      <w:color w:val="0000FF"/>
      <w:u w:val="single"/>
    </w:rPr>
  </w:style>
  <w:style w:type="paragraph" w:styleId="a9">
    <w:name w:val="Closing"/>
    <w:basedOn w:val="a"/>
    <w:link w:val="aa"/>
    <w:uiPriority w:val="99"/>
    <w:unhideWhenUsed/>
    <w:rsid w:val="006B0A91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a">
    <w:name w:val="結語 (文字)"/>
    <w:basedOn w:val="a0"/>
    <w:link w:val="a9"/>
    <w:uiPriority w:val="99"/>
    <w:rsid w:val="006B0A91"/>
    <w:rPr>
      <w:rFonts w:ascii="ＭＳ ゴシック" w:eastAsia="ＭＳ ゴシック" w:hAnsi="ＭＳ ゴシック" w:cs="Times New Roman"/>
      <w:bCs/>
      <w:sz w:val="22"/>
    </w:rPr>
  </w:style>
  <w:style w:type="character" w:styleId="ab">
    <w:name w:val="FollowedHyperlink"/>
    <w:basedOn w:val="a0"/>
    <w:uiPriority w:val="99"/>
    <w:semiHidden/>
    <w:unhideWhenUsed/>
    <w:rsid w:val="00462733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D3D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D3D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D3D95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3D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D3D95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houjin-bangou.nta.g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0c25e-4093-4c50-9fed-d1a98e34d73b">
      <Terms xmlns="http://schemas.microsoft.com/office/infopath/2007/PartnerControls"/>
    </lcf76f155ced4ddcb4097134ff3c332f>
    <TaxCatchAll xmlns="5df1713a-e9e1-44c6-b980-0640724137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3C47033002441B19A2F801C59CD2D" ma:contentTypeVersion="11" ma:contentTypeDescription="Create a new document." ma:contentTypeScope="" ma:versionID="484f13eb1da0e240f3158d483e432b9f">
  <xsd:schema xmlns:xsd="http://www.w3.org/2001/XMLSchema" xmlns:xs="http://www.w3.org/2001/XMLSchema" xmlns:p="http://schemas.microsoft.com/office/2006/metadata/properties" xmlns:ns2="a110c25e-4093-4c50-9fed-d1a98e34d73b" xmlns:ns3="5df1713a-e9e1-44c6-b980-0640724137e4" targetNamespace="http://schemas.microsoft.com/office/2006/metadata/properties" ma:root="true" ma:fieldsID="27c711748c3dc1c24cbf07a2884ada2f" ns2:_="" ns3:_="">
    <xsd:import namespace="a110c25e-4093-4c50-9fed-d1a98e34d73b"/>
    <xsd:import namespace="5df1713a-e9e1-44c6-b980-064072413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c25e-4093-4c50-9fed-d1a98e34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713a-e9e1-44c6-b980-0640724137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b63712-7df5-4b68-8010-ca972845a212}" ma:internalName="TaxCatchAll" ma:showField="CatchAllData" ma:web="5df1713a-e9e1-44c6-b980-064072413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167AE-CDC4-4D21-A2B4-1BCD4F2B610D}">
  <ds:schemaRefs>
    <ds:schemaRef ds:uri="http://schemas.microsoft.com/office/2006/metadata/properties"/>
    <ds:schemaRef ds:uri="http://schemas.microsoft.com/office/infopath/2007/PartnerControls"/>
    <ds:schemaRef ds:uri="a110c25e-4093-4c50-9fed-d1a98e34d73b"/>
    <ds:schemaRef ds:uri="5df1713a-e9e1-44c6-b980-0640724137e4"/>
  </ds:schemaRefs>
</ds:datastoreItem>
</file>

<file path=customXml/itemProps2.xml><?xml version="1.0" encoding="utf-8"?>
<ds:datastoreItem xmlns:ds="http://schemas.openxmlformats.org/officeDocument/2006/customXml" ds:itemID="{83C039A0-AE1F-43C9-BDAE-0265E9E98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0c25e-4093-4c50-9fed-d1a98e34d73b"/>
    <ds:schemaRef ds:uri="5df1713a-e9e1-44c6-b980-064072413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DE5C3-1871-40BD-824A-E1D3FD433D4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2025-05-16T00:34:00Z</dcterms:created>
  <dcterms:modified xsi:type="dcterms:W3CDTF">2025-05-16T00:34:00Z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0x010100D693C47033002441B19A2F801C59CD2D</vt:lpwstr>
  </property>
  <property fmtid="{D5CDD505-2E9C-101B-9397-08002B2CF9AE}" pid="3" name="MediaServiceImageTags">
    <vt:lpwstr/>
  </property>
</Properties>
</file>