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27E3" w14:textId="77777777" w:rsidR="001D39AE" w:rsidRDefault="00CF1173" w:rsidP="00307465">
      <w:pPr>
        <w:widowControl/>
        <w:ind w:firstLineChars="300" w:firstLine="720"/>
        <w:rPr>
          <w:rFonts w:ascii="ＭＳ 明朝" w:hAnsi="ＭＳ 明朝"/>
          <w:sz w:val="24"/>
          <w:u w:val="single"/>
        </w:rPr>
      </w:pPr>
      <w:r w:rsidRPr="00CF1173">
        <w:rPr>
          <w:rFonts w:ascii="ＭＳ 明朝" w:hAnsi="ＭＳ 明朝" w:hint="eastAsia"/>
          <w:sz w:val="24"/>
          <w:u w:val="single"/>
        </w:rPr>
        <w:t>補助事業の経費のうち補助金によって賄われる部分以外の部分の</w:t>
      </w:r>
    </w:p>
    <w:p w14:paraId="24AF060F" w14:textId="49C51B3E" w:rsidR="00482008" w:rsidRPr="00CF1173" w:rsidRDefault="00CF1173" w:rsidP="00307465">
      <w:pPr>
        <w:widowControl/>
        <w:ind w:firstLineChars="300" w:firstLine="720"/>
        <w:jc w:val="left"/>
        <w:rPr>
          <w:rFonts w:asciiTheme="minorEastAsia" w:hAnsiTheme="minorEastAsia"/>
          <w:sz w:val="32"/>
          <w:szCs w:val="24"/>
          <w:u w:val="single"/>
        </w:rPr>
      </w:pPr>
      <w:r w:rsidRPr="00CF1173">
        <w:rPr>
          <w:rFonts w:ascii="ＭＳ 明朝" w:hAnsi="ＭＳ 明朝" w:hint="eastAsia"/>
          <w:sz w:val="24"/>
          <w:u w:val="single"/>
        </w:rPr>
        <w:t>負担者、負担額及び負担方法</w:t>
      </w:r>
    </w:p>
    <w:p w14:paraId="69882292" w14:textId="77777777" w:rsidR="00341F78" w:rsidRDefault="00341F7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806E66A" w14:textId="76A1ED69" w:rsidR="00C6754D" w:rsidRPr="00C6754D" w:rsidRDefault="00C6754D" w:rsidP="00C6754D">
      <w:pPr>
        <w:pStyle w:val="ac"/>
        <w:rPr>
          <w:color w:val="4F81BD" w:themeColor="accent1"/>
          <w:sz w:val="24"/>
          <w:szCs w:val="21"/>
        </w:rPr>
      </w:pPr>
      <w:r>
        <w:rPr>
          <w:rFonts w:hint="eastAsia"/>
          <w:sz w:val="24"/>
          <w:szCs w:val="21"/>
        </w:rPr>
        <w:t>事業者名：</w:t>
      </w:r>
      <w:r w:rsidRPr="00C6754D">
        <w:rPr>
          <w:rFonts w:hint="eastAsia"/>
          <w:color w:val="4F81BD" w:themeColor="accent1"/>
          <w:sz w:val="24"/>
          <w:szCs w:val="21"/>
        </w:rPr>
        <w:t>〇〇</w:t>
      </w:r>
      <w:r>
        <w:rPr>
          <w:rFonts w:hint="eastAsia"/>
          <w:color w:val="4F81BD" w:themeColor="accent1"/>
          <w:sz w:val="24"/>
          <w:szCs w:val="21"/>
        </w:rPr>
        <w:t>〇</w:t>
      </w:r>
    </w:p>
    <w:p w14:paraId="5DE5798D" w14:textId="1182116F" w:rsidR="001A04ED" w:rsidRPr="00C6754D" w:rsidRDefault="00C6754D" w:rsidP="643FCFF7">
      <w:pPr>
        <w:pStyle w:val="ac"/>
        <w:rPr>
          <w:rFonts w:asciiTheme="minorEastAsia" w:eastAsiaTheme="minorEastAsia" w:hAnsiTheme="minorEastAsia"/>
          <w:color w:val="4F81BD" w:themeColor="accent1"/>
          <w:sz w:val="24"/>
        </w:rPr>
      </w:pPr>
      <w:r w:rsidRPr="36F2BE38">
        <w:rPr>
          <w:rFonts w:asciiTheme="minorEastAsia" w:eastAsiaTheme="minorEastAsia" w:hAnsiTheme="minorEastAsia"/>
          <w:sz w:val="24"/>
        </w:rPr>
        <w:t>負担額及び負担方法：</w:t>
      </w:r>
      <w:r w:rsidR="23D32FDB" w:rsidRPr="36F2BE38">
        <w:rPr>
          <w:rFonts w:asciiTheme="minorEastAsia" w:eastAsiaTheme="minorEastAsia" w:hAnsiTheme="minorEastAsia"/>
          <w:color w:val="4F80BD"/>
          <w:sz w:val="24"/>
        </w:rPr>
        <w:t>補助事業に要する経費</w:t>
      </w:r>
      <w:r w:rsidR="001A04ED" w:rsidRPr="36F2BE38">
        <w:rPr>
          <w:rFonts w:asciiTheme="minorEastAsia" w:eastAsiaTheme="minorEastAsia" w:hAnsiTheme="minorEastAsia"/>
          <w:color w:val="4F80BD"/>
          <w:sz w:val="24"/>
        </w:rPr>
        <w:t>○○○円のうち、○○○円を○○○株式会社にて負担する。</w:t>
      </w:r>
    </w:p>
    <w:sectPr w:rsidR="001A04ED" w:rsidRPr="00C6754D" w:rsidSect="0080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692E" w14:textId="77777777" w:rsidR="00C6754D" w:rsidRDefault="00C6754D" w:rsidP="003C0825">
      <w:r>
        <w:separator/>
      </w:r>
    </w:p>
  </w:endnote>
  <w:endnote w:type="continuationSeparator" w:id="0">
    <w:p w14:paraId="1FD0FAF8" w14:textId="77777777" w:rsidR="00C6754D" w:rsidRDefault="00C6754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C348" w14:textId="77777777" w:rsidR="001B3006" w:rsidRDefault="001B30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965F" w14:textId="77777777" w:rsidR="001B3006" w:rsidRDefault="001B30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DE95" w14:textId="77777777" w:rsidR="001B3006" w:rsidRDefault="001B3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52CA" w14:textId="77777777" w:rsidR="00C6754D" w:rsidRDefault="00C6754D" w:rsidP="003C0825">
      <w:r>
        <w:separator/>
      </w:r>
    </w:p>
  </w:footnote>
  <w:footnote w:type="continuationSeparator" w:id="0">
    <w:p w14:paraId="65D03106" w14:textId="77777777" w:rsidR="00C6754D" w:rsidRDefault="00C6754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4071" w14:textId="77777777" w:rsidR="001B3006" w:rsidRDefault="001B30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5485" w14:textId="77777777" w:rsidR="001B3006" w:rsidRDefault="001B30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7A97" w14:textId="77777777" w:rsidR="00C6754D" w:rsidRDefault="00C6754D" w:rsidP="00341F78">
    <w:pPr>
      <w:pStyle w:val="a3"/>
      <w:jc w:val="right"/>
    </w:pPr>
    <w:r>
      <w:rPr>
        <w:rFonts w:hint="eastAsia"/>
      </w:rPr>
      <w:t>別添３</w:t>
    </w:r>
  </w:p>
  <w:p w14:paraId="268AC31B" w14:textId="77777777" w:rsidR="00C6754D" w:rsidRDefault="00C6754D">
    <w:pPr>
      <w:pStyle w:val="a3"/>
    </w:pPr>
  </w:p>
  <w:p w14:paraId="346BAAE4" w14:textId="77777777" w:rsidR="00C6754D" w:rsidRPr="005B2C63" w:rsidRDefault="00C6754D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78"/>
    <w:rsid w:val="000E4BEF"/>
    <w:rsid w:val="00117FBB"/>
    <w:rsid w:val="001270B0"/>
    <w:rsid w:val="001950D4"/>
    <w:rsid w:val="001A04ED"/>
    <w:rsid w:val="001B3006"/>
    <w:rsid w:val="001D39AE"/>
    <w:rsid w:val="00234E6F"/>
    <w:rsid w:val="00246930"/>
    <w:rsid w:val="002F2744"/>
    <w:rsid w:val="00306230"/>
    <w:rsid w:val="00307465"/>
    <w:rsid w:val="003111E6"/>
    <w:rsid w:val="00341F78"/>
    <w:rsid w:val="00374BA6"/>
    <w:rsid w:val="00380AFB"/>
    <w:rsid w:val="003B048B"/>
    <w:rsid w:val="003C0825"/>
    <w:rsid w:val="00415E57"/>
    <w:rsid w:val="00423133"/>
    <w:rsid w:val="00482008"/>
    <w:rsid w:val="004D5356"/>
    <w:rsid w:val="004E033B"/>
    <w:rsid w:val="004E4196"/>
    <w:rsid w:val="00553CC8"/>
    <w:rsid w:val="00564DE9"/>
    <w:rsid w:val="00574E90"/>
    <w:rsid w:val="005B2C63"/>
    <w:rsid w:val="005E2692"/>
    <w:rsid w:val="00646BD7"/>
    <w:rsid w:val="00685E62"/>
    <w:rsid w:val="00697975"/>
    <w:rsid w:val="00704A61"/>
    <w:rsid w:val="00724294"/>
    <w:rsid w:val="00743216"/>
    <w:rsid w:val="007A7F73"/>
    <w:rsid w:val="007B05C5"/>
    <w:rsid w:val="0080263F"/>
    <w:rsid w:val="00823E1A"/>
    <w:rsid w:val="008351E7"/>
    <w:rsid w:val="00843688"/>
    <w:rsid w:val="008E5418"/>
    <w:rsid w:val="00944FD0"/>
    <w:rsid w:val="00A10268"/>
    <w:rsid w:val="00A628C5"/>
    <w:rsid w:val="00AB4FCA"/>
    <w:rsid w:val="00BE1C10"/>
    <w:rsid w:val="00C030AE"/>
    <w:rsid w:val="00C260B1"/>
    <w:rsid w:val="00C36AE3"/>
    <w:rsid w:val="00C6754D"/>
    <w:rsid w:val="00C9072D"/>
    <w:rsid w:val="00C9489D"/>
    <w:rsid w:val="00CE6391"/>
    <w:rsid w:val="00CF1173"/>
    <w:rsid w:val="00D613E7"/>
    <w:rsid w:val="00D97A3E"/>
    <w:rsid w:val="00DC69D8"/>
    <w:rsid w:val="00E12D42"/>
    <w:rsid w:val="00E36A14"/>
    <w:rsid w:val="00E97491"/>
    <w:rsid w:val="00EB45B4"/>
    <w:rsid w:val="00F84AA4"/>
    <w:rsid w:val="00FA6A93"/>
    <w:rsid w:val="00FC1CC8"/>
    <w:rsid w:val="23D32FDB"/>
    <w:rsid w:val="36F2BE38"/>
    <w:rsid w:val="643FC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8B9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EB45B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B45B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uiPriority w:val="99"/>
    <w:rsid w:val="00EB45B4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2692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5E269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93C47033002441B19A2F801C59CD2D" ma:contentTypeVersion="12" ma:contentTypeDescription="新しいドキュメントを作成します。" ma:contentTypeScope="" ma:versionID="acd051afc3a190e8f73992fd1f0b9728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a7d895f3b1e2ce813e1092158d74089b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c25e-4093-4c50-9fed-d1a98e34d73b">
      <Terms xmlns="http://schemas.microsoft.com/office/infopath/2007/PartnerControls"/>
    </lcf76f155ced4ddcb4097134ff3c332f>
    <TaxCatchAll xmlns="5df1713a-e9e1-44c6-b980-0640724137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C5729-648D-4520-92D7-3AFF68B31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81864-FD3B-46A5-81A6-D0492C211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0c25e-4093-4c50-9fed-d1a98e34d73b"/>
    <ds:schemaRef ds:uri="5df1713a-e9e1-44c6-b980-064072413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715B6-36B7-4070-8232-90180F5448DC}">
  <ds:schemaRefs>
    <ds:schemaRef ds:uri="http://purl.org/dc/dcmitype/"/>
    <ds:schemaRef ds:uri="5df1713a-e9e1-44c6-b980-0640724137e4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110c25e-4093-4c50-9fed-d1a98e34d73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8B7E74-785A-4B7E-BFC9-28EB14C763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2025-08-18T08:47:00Z</dcterms:created>
  <dcterms:modified xsi:type="dcterms:W3CDTF">2025-08-18T08:47:00Z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  <property fmtid="{D5CDD505-2E9C-101B-9397-08002B2CF9AE}" pid="3" name="MediaServiceImageTags">
    <vt:lpwstr/>
  </property>
</Properties>
</file>